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57B" w:rsidRDefault="00B1157B" w:rsidP="00B1157B">
      <w:pPr>
        <w:spacing w:line="216" w:lineRule="auto"/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имущественного характера, </w:t>
      </w:r>
    </w:p>
    <w:p w:rsidR="00B1157B" w:rsidRDefault="00B1157B" w:rsidP="00B1157B">
      <w:pPr>
        <w:spacing w:line="216" w:lineRule="auto"/>
        <w:jc w:val="center"/>
        <w:rPr>
          <w:b/>
        </w:rPr>
      </w:pPr>
      <w:r>
        <w:rPr>
          <w:b/>
        </w:rPr>
        <w:t xml:space="preserve">сведения об источниках получения средств, за счет которых совершена сделка, депутатов Совета </w:t>
      </w:r>
    </w:p>
    <w:p w:rsidR="00B1157B" w:rsidRDefault="00B1157B" w:rsidP="00B1157B">
      <w:pPr>
        <w:spacing w:line="216" w:lineRule="auto"/>
        <w:jc w:val="center"/>
        <w:rPr>
          <w:b/>
        </w:rPr>
      </w:pPr>
      <w:r>
        <w:rPr>
          <w:b/>
        </w:rPr>
        <w:t xml:space="preserve">сельского поселения </w:t>
      </w:r>
      <w:proofErr w:type="spellStart"/>
      <w:r>
        <w:rPr>
          <w:b/>
        </w:rPr>
        <w:t>Кармановский</w:t>
      </w:r>
      <w:proofErr w:type="spellEnd"/>
      <w:r>
        <w:rPr>
          <w:b/>
        </w:rPr>
        <w:t xml:space="preserve"> сельсовет</w:t>
      </w:r>
      <w:r>
        <w:t xml:space="preserve"> </w:t>
      </w:r>
      <w:r>
        <w:rPr>
          <w:b/>
        </w:rPr>
        <w:t xml:space="preserve">муниципального района </w:t>
      </w:r>
      <w:proofErr w:type="spellStart"/>
      <w:r>
        <w:rPr>
          <w:b/>
        </w:rPr>
        <w:t>Янаульский</w:t>
      </w:r>
      <w:proofErr w:type="spellEnd"/>
      <w:r>
        <w:rPr>
          <w:b/>
        </w:rPr>
        <w:t xml:space="preserve"> район Республики Башкортостан, </w:t>
      </w:r>
    </w:p>
    <w:p w:rsidR="00B1157B" w:rsidRDefault="00B1157B" w:rsidP="00B115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их супругов и несовершеннолетних детей</w:t>
      </w:r>
    </w:p>
    <w:p w:rsidR="00B1157B" w:rsidRDefault="00B1157B" w:rsidP="00B115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21714">
        <w:rPr>
          <w:rFonts w:ascii="Times New Roman" w:hAnsi="Times New Roman" w:cs="Times New Roman"/>
          <w:sz w:val="28"/>
          <w:szCs w:val="28"/>
        </w:rPr>
        <w:t>отчетный период с 1 января 2017 года по 31 декабря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157B" w:rsidRDefault="00B1157B" w:rsidP="00B115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796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47"/>
        <w:gridCol w:w="2198"/>
        <w:gridCol w:w="1194"/>
        <w:gridCol w:w="1230"/>
        <w:gridCol w:w="1524"/>
        <w:gridCol w:w="967"/>
        <w:gridCol w:w="1491"/>
        <w:gridCol w:w="1230"/>
        <w:gridCol w:w="967"/>
        <w:gridCol w:w="1491"/>
        <w:gridCol w:w="1698"/>
        <w:gridCol w:w="1865"/>
        <w:gridCol w:w="1666"/>
      </w:tblGrid>
      <w:tr w:rsidR="00B1157B" w:rsidTr="00BE1A5D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в Совете 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1157B" w:rsidTr="00BE1A5D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7B" w:rsidRDefault="00B1157B">
            <w:pPr>
              <w:rPr>
                <w:sz w:val="22"/>
                <w:szCs w:val="22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7B" w:rsidRDefault="00B1157B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7B" w:rsidRDefault="00B1157B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7B" w:rsidRDefault="00B1157B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7B" w:rsidRDefault="00B1157B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7B" w:rsidRDefault="00B1157B">
            <w:pPr>
              <w:rPr>
                <w:sz w:val="22"/>
                <w:szCs w:val="22"/>
              </w:rPr>
            </w:pPr>
          </w:p>
        </w:tc>
      </w:tr>
      <w:tr w:rsidR="00B1157B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6B79E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Рахматуллина </w:t>
            </w:r>
            <w:proofErr w:type="spellStart"/>
            <w:r>
              <w:rPr>
                <w:sz w:val="22"/>
                <w:szCs w:val="22"/>
              </w:rPr>
              <w:t>Гулнара</w:t>
            </w:r>
            <w:proofErr w:type="spellEnd"/>
          </w:p>
          <w:p w:rsidR="006B79E1" w:rsidRDefault="00483AA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Хусаи</w:t>
            </w:r>
            <w:r w:rsidR="006B79E1">
              <w:rPr>
                <w:sz w:val="22"/>
                <w:szCs w:val="22"/>
              </w:rPr>
              <w:t>новна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Pr="00311683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11683">
              <w:rPr>
                <w:sz w:val="16"/>
                <w:szCs w:val="16"/>
              </w:rPr>
              <w:t>депутат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483AA9" w:rsidRDefault="00483AA9" w:rsidP="00483A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83AA9" w:rsidRDefault="00483AA9" w:rsidP="00483A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483AA9" w:rsidRDefault="00483A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B79E1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уч-ок</w:t>
            </w:r>
            <w:proofErr w:type="spellEnd"/>
          </w:p>
          <w:p w:rsidR="00483AA9" w:rsidRDefault="00483A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B79E1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уч-ок</w:t>
            </w:r>
            <w:proofErr w:type="spellEnd"/>
          </w:p>
          <w:p w:rsidR="002B50B0" w:rsidRDefault="002B50B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уч-ок</w:t>
            </w:r>
            <w:proofErr w:type="spellEnd"/>
          </w:p>
          <w:p w:rsidR="00EB5485" w:rsidRDefault="00EB548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B5485" w:rsidRDefault="00EB548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F31C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с</w:t>
            </w:r>
            <w:r w:rsidR="006B79E1">
              <w:rPr>
                <w:sz w:val="16"/>
                <w:szCs w:val="16"/>
              </w:rPr>
              <w:t>обственность</w:t>
            </w:r>
          </w:p>
          <w:p w:rsidR="00483AA9" w:rsidRDefault="00483AA9" w:rsidP="00483A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  <w:p w:rsidR="006B79E1" w:rsidRDefault="00F31C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с</w:t>
            </w:r>
            <w:r w:rsidR="006B79E1">
              <w:rPr>
                <w:sz w:val="16"/>
                <w:szCs w:val="16"/>
              </w:rPr>
              <w:t>обственность</w:t>
            </w:r>
          </w:p>
          <w:p w:rsidR="006B79E1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собственность</w:t>
            </w:r>
          </w:p>
          <w:p w:rsidR="002B50B0" w:rsidRDefault="00F31C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с</w:t>
            </w:r>
            <w:r w:rsidR="002B50B0">
              <w:rPr>
                <w:sz w:val="16"/>
                <w:szCs w:val="16"/>
              </w:rPr>
              <w:t>обственность</w:t>
            </w:r>
          </w:p>
          <w:p w:rsidR="00EB5485" w:rsidRDefault="00EB548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22,30</w:t>
            </w:r>
          </w:p>
          <w:p w:rsidR="00F31C2A" w:rsidRDefault="00F31C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83AA9" w:rsidRDefault="00483A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  <w:p w:rsidR="00483AA9" w:rsidRDefault="00483A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B79E1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</w:t>
            </w:r>
          </w:p>
          <w:p w:rsidR="00F31C2A" w:rsidRDefault="00F31C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B79E1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1316000</w:t>
            </w:r>
          </w:p>
          <w:p w:rsidR="002B50B0" w:rsidRDefault="002B50B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2524</w:t>
            </w:r>
          </w:p>
          <w:p w:rsidR="00EB5485" w:rsidRDefault="00EB548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B5485" w:rsidRDefault="00EB548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F31C2A" w:rsidRDefault="00F31C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B79E1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F31C2A" w:rsidRDefault="00F31C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B79E1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483AA9" w:rsidRDefault="00483A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2B50B0" w:rsidRDefault="002B50B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483AA9" w:rsidRDefault="00EB548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EB5485" w:rsidRDefault="00EB548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B5485" w:rsidRDefault="00EB548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Pr="006B79E1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ВАЗ-21093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483A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319097,79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EB548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и </w:t>
            </w:r>
            <w:r w:rsidR="007C0465">
              <w:rPr>
                <w:sz w:val="16"/>
                <w:szCs w:val="16"/>
              </w:rPr>
              <w:t>Земельный участок</w:t>
            </w:r>
          </w:p>
          <w:p w:rsidR="006B79E1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Собственные доходы</w:t>
            </w:r>
          </w:p>
        </w:tc>
      </w:tr>
      <w:tr w:rsidR="00B1157B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 (-а)</w:t>
            </w:r>
          </w:p>
          <w:p w:rsidR="006B79E1" w:rsidRDefault="006B79E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B79E1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Pr="006B79E1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1157B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6B79E1" w:rsidRDefault="006B79E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B79E1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Pr="006B79E1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1157B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6B79E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Шайхлиева</w:t>
            </w:r>
            <w:proofErr w:type="spellEnd"/>
          </w:p>
          <w:p w:rsidR="006B79E1" w:rsidRDefault="006B79E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Гульзида</w:t>
            </w:r>
            <w:proofErr w:type="spellEnd"/>
          </w:p>
          <w:p w:rsidR="006B79E1" w:rsidRDefault="006B79E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Радифовна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90403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Трех комнатная к</w:t>
            </w:r>
            <w:r w:rsidR="00311683">
              <w:rPr>
                <w:sz w:val="16"/>
                <w:szCs w:val="16"/>
              </w:rPr>
              <w:t>вартира</w:t>
            </w:r>
          </w:p>
          <w:p w:rsidR="00311683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90403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</w:p>
          <w:p w:rsidR="00812F0A" w:rsidRDefault="00812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812F0A" w:rsidRDefault="00812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11683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812F0A" w:rsidRDefault="00812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812F0A" w:rsidRDefault="00812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11683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Pr="006B79E1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8F36C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252476,14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bookmarkStart w:id="0" w:name="_GoBack"/>
        <w:bookmarkEnd w:id="0"/>
      </w:tr>
      <w:tr w:rsidR="00B1157B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31168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F31C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Трех комнатная к</w:t>
            </w:r>
            <w:r w:rsidR="00311683">
              <w:rPr>
                <w:sz w:val="16"/>
                <w:szCs w:val="16"/>
              </w:rPr>
              <w:t>вартира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4464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  <w:r w:rsidR="00311683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F31C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F31C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Шевра</w:t>
            </w:r>
            <w:r w:rsidR="00311683">
              <w:rPr>
                <w:sz w:val="16"/>
                <w:szCs w:val="16"/>
              </w:rPr>
              <w:t>ле</w:t>
            </w:r>
            <w:proofErr w:type="spellEnd"/>
            <w:r w:rsidR="00311683">
              <w:rPr>
                <w:sz w:val="16"/>
                <w:szCs w:val="16"/>
              </w:rPr>
              <w:t xml:space="preserve"> клан</w:t>
            </w:r>
          </w:p>
          <w:p w:rsidR="00311683" w:rsidRPr="00F31C2A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J</w:t>
            </w:r>
            <w:r w:rsidRPr="00F31C2A">
              <w:rPr>
                <w:sz w:val="16"/>
                <w:szCs w:val="16"/>
              </w:rPr>
              <w:t>200</w:t>
            </w:r>
            <w:r w:rsidR="00F31C2A">
              <w:rPr>
                <w:sz w:val="16"/>
                <w:szCs w:val="16"/>
              </w:rPr>
              <w:t xml:space="preserve">, 2013 </w:t>
            </w:r>
            <w:proofErr w:type="spellStart"/>
            <w:r w:rsidR="00F31C2A">
              <w:rPr>
                <w:sz w:val="16"/>
                <w:szCs w:val="16"/>
              </w:rPr>
              <w:t>г.в</w:t>
            </w:r>
            <w:proofErr w:type="spellEnd"/>
            <w:r w:rsidR="00F31C2A">
              <w:rPr>
                <w:sz w:val="16"/>
                <w:szCs w:val="16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812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456 981,03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11683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44643D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Pr="006B79E1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11683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7C0465" w:rsidP="0031168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Шаймарданов</w:t>
            </w:r>
            <w:proofErr w:type="spellEnd"/>
          </w:p>
          <w:p w:rsidR="007C0465" w:rsidRDefault="007C0465" w:rsidP="0031168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Залиф</w:t>
            </w:r>
            <w:proofErr w:type="spellEnd"/>
          </w:p>
          <w:p w:rsidR="007C0465" w:rsidRDefault="007C0465" w:rsidP="0031168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Мидхатович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65" w:rsidRDefault="007C0465" w:rsidP="007C04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C0465" w:rsidRDefault="007C0465" w:rsidP="007C04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C0465" w:rsidRDefault="007C0465" w:rsidP="007C04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уч-ок</w:t>
            </w:r>
            <w:proofErr w:type="spellEnd"/>
          </w:p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65" w:rsidRDefault="0044643D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  <w:p w:rsidR="0044643D" w:rsidRDefault="0044643D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C0465" w:rsidRDefault="007C0465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153,3</w:t>
            </w:r>
          </w:p>
          <w:p w:rsidR="007C0465" w:rsidRDefault="007C0465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C0465" w:rsidRDefault="007C0465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C0465" w:rsidRDefault="007C0465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7C0465" w:rsidRDefault="007C0465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C0465" w:rsidRDefault="007C0465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10" w:rsidRDefault="00FA2B10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C0465" w:rsidRDefault="007C0465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10" w:rsidRDefault="00FA2B10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10" w:rsidRDefault="00FA2B10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3A" w:rsidRDefault="004927A4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Камаз</w:t>
            </w:r>
            <w:proofErr w:type="spellEnd"/>
            <w:r>
              <w:rPr>
                <w:sz w:val="16"/>
                <w:szCs w:val="16"/>
              </w:rPr>
              <w:t xml:space="preserve"> 55102</w:t>
            </w:r>
            <w:r w:rsidR="0044643D">
              <w:rPr>
                <w:sz w:val="16"/>
                <w:szCs w:val="16"/>
              </w:rPr>
              <w:t>,</w:t>
            </w:r>
          </w:p>
          <w:p w:rsidR="00311683" w:rsidRDefault="0044643D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2009 </w:t>
            </w:r>
            <w:proofErr w:type="spellStart"/>
            <w:r>
              <w:rPr>
                <w:sz w:val="16"/>
                <w:szCs w:val="16"/>
              </w:rPr>
              <w:t>г.в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927A4" w:rsidRDefault="004927A4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927A4" w:rsidRPr="007C0465" w:rsidRDefault="004927A4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Нис</w:t>
            </w:r>
            <w:r w:rsidR="0044643D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ан «</w:t>
            </w:r>
            <w:proofErr w:type="spellStart"/>
            <w:r>
              <w:rPr>
                <w:sz w:val="16"/>
                <w:szCs w:val="16"/>
              </w:rPr>
              <w:t>Кашкай</w:t>
            </w:r>
            <w:proofErr w:type="spellEnd"/>
            <w:r>
              <w:rPr>
                <w:sz w:val="16"/>
                <w:szCs w:val="16"/>
              </w:rPr>
              <w:t>»</w:t>
            </w:r>
            <w:r w:rsidR="0044643D">
              <w:rPr>
                <w:sz w:val="16"/>
                <w:szCs w:val="16"/>
              </w:rPr>
              <w:t>, 2015г.в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7C0465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654320,72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FA2B10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927A4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4643D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4643D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Двух комнатная </w:t>
            </w:r>
            <w:r w:rsidR="004927A4">
              <w:rPr>
                <w:sz w:val="16"/>
                <w:szCs w:val="16"/>
              </w:rPr>
              <w:t>квартира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3259DB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Лада 2107 </w:t>
            </w:r>
          </w:p>
          <w:p w:rsidR="004927A4" w:rsidRPr="00FA2B10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  <w:r w:rsidR="0044643D">
              <w:rPr>
                <w:sz w:val="16"/>
                <w:szCs w:val="16"/>
              </w:rPr>
              <w:t xml:space="preserve"> </w:t>
            </w:r>
            <w:proofErr w:type="spellStart"/>
            <w:r w:rsidR="0044643D">
              <w:rPr>
                <w:sz w:val="16"/>
                <w:szCs w:val="16"/>
              </w:rPr>
              <w:t>г.в</w:t>
            </w:r>
            <w:proofErr w:type="spellEnd"/>
            <w:r w:rsidR="0044643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36760,00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1087F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4927A4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Pr="00FA2B10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927A4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Валеев</w:t>
            </w:r>
          </w:p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Расиф</w:t>
            </w:r>
            <w:proofErr w:type="spellEnd"/>
          </w:p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Раисович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4643D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с</w:t>
            </w:r>
            <w:r w:rsidR="004927A4">
              <w:rPr>
                <w:sz w:val="16"/>
                <w:szCs w:val="16"/>
              </w:rPr>
              <w:t>обственность</w:t>
            </w:r>
          </w:p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927A4" w:rsidRDefault="0044643D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Pr="009E6CA2" w:rsidRDefault="004927A4" w:rsidP="004927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6CA2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  <w:p w:rsidR="004927A4" w:rsidRPr="009E6CA2" w:rsidRDefault="004927A4" w:rsidP="004927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7A4" w:rsidRPr="009E6CA2" w:rsidRDefault="004927A4" w:rsidP="004927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6CA2">
              <w:rPr>
                <w:rFonts w:ascii="Times New Roman" w:hAnsi="Times New Roman" w:cs="Times New Roman"/>
                <w:sz w:val="16"/>
                <w:szCs w:val="16"/>
              </w:rPr>
              <w:t>121,8</w:t>
            </w:r>
          </w:p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Pr="009E6CA2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E6CA2">
              <w:rPr>
                <w:sz w:val="16"/>
                <w:szCs w:val="16"/>
              </w:rPr>
              <w:t>2041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Pr="009E6CA2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Pr="009E6CA2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Pr="009E6CA2" w:rsidRDefault="00874867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240019,17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927A4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Pr="009E6CA2" w:rsidRDefault="004927A4" w:rsidP="004927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6CA2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  <w:p w:rsidR="004927A4" w:rsidRPr="009E6CA2" w:rsidRDefault="004927A4" w:rsidP="004927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7A4" w:rsidRPr="009E6CA2" w:rsidRDefault="004927A4" w:rsidP="004927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6CA2">
              <w:rPr>
                <w:rFonts w:ascii="Times New Roman" w:hAnsi="Times New Roman" w:cs="Times New Roman"/>
                <w:sz w:val="16"/>
                <w:szCs w:val="16"/>
              </w:rPr>
              <w:t>121,8</w:t>
            </w:r>
          </w:p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Pr="00FA2B10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Pr="009E6CA2" w:rsidRDefault="00874867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157004,66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927A4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FC53ED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Pr="00FA2B10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927A4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Сайрамова</w:t>
            </w:r>
            <w:proofErr w:type="spellEnd"/>
          </w:p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Райса</w:t>
            </w:r>
          </w:p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Нурисламовна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90403A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Однокомнатная к</w:t>
            </w:r>
            <w:r w:rsidR="004927A4">
              <w:rPr>
                <w:sz w:val="16"/>
                <w:szCs w:val="16"/>
              </w:rPr>
              <w:t>вартира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Pr="00FA2B10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342437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457209,56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927A4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90403A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Однокомнатная </w:t>
            </w:r>
            <w:r w:rsidR="004927A4">
              <w:rPr>
                <w:sz w:val="16"/>
                <w:szCs w:val="16"/>
              </w:rPr>
              <w:t>квартира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Pr="00FA2B10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342437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46963,67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927A4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FC53ED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Pr="00FA2B10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F31E0F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Ахиярова</w:t>
            </w:r>
            <w:proofErr w:type="spellEnd"/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Гузалия</w:t>
            </w:r>
            <w:proofErr w:type="spellEnd"/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Гилимхановна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31E0F" w:rsidRDefault="00F31E0F" w:rsidP="00F31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31E0F" w:rsidRDefault="00F31E0F" w:rsidP="00F31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76B25" w:rsidRDefault="00876B25" w:rsidP="00F31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76B25" w:rsidRPr="00F31E0F" w:rsidRDefault="00876B25" w:rsidP="00F31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Однокомнатная квартира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 собственность 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876B25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F31E0F" w:rsidRDefault="00876B25" w:rsidP="00876B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876B25" w:rsidRPr="00876B25" w:rsidRDefault="00876B25" w:rsidP="00876B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188000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188000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  <w:p w:rsidR="00876B25" w:rsidRDefault="00876B25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67,4</w:t>
            </w:r>
          </w:p>
          <w:p w:rsidR="00876B25" w:rsidRDefault="00876B25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F31E0F" w:rsidRPr="00F31E0F" w:rsidRDefault="00F31E0F" w:rsidP="00F31E0F">
            <w:pPr>
              <w:rPr>
                <w:sz w:val="16"/>
                <w:szCs w:val="16"/>
              </w:rPr>
            </w:pPr>
          </w:p>
          <w:p w:rsidR="00F31E0F" w:rsidRDefault="00F31E0F" w:rsidP="00F31E0F">
            <w:pPr>
              <w:rPr>
                <w:sz w:val="16"/>
                <w:szCs w:val="16"/>
              </w:rPr>
            </w:pPr>
          </w:p>
          <w:p w:rsidR="00F31E0F" w:rsidRDefault="00F31E0F" w:rsidP="00F31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0B0F92" w:rsidRDefault="000B0F92" w:rsidP="00F31E0F">
            <w:pPr>
              <w:rPr>
                <w:sz w:val="16"/>
                <w:szCs w:val="16"/>
              </w:rPr>
            </w:pPr>
          </w:p>
          <w:p w:rsidR="000B0F92" w:rsidRDefault="000B0F92" w:rsidP="00F31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876B25" w:rsidRDefault="00876B25" w:rsidP="00F31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876B25" w:rsidRPr="00F31E0F" w:rsidRDefault="00876B25" w:rsidP="00F31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0B0F92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0B0F92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876B25" w:rsidP="00876B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легковые:</w:t>
            </w:r>
          </w:p>
          <w:p w:rsidR="00876B25" w:rsidRDefault="00876B25" w:rsidP="00876B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11194,2003;</w:t>
            </w:r>
          </w:p>
          <w:p w:rsidR="00876B25" w:rsidRDefault="00876B25" w:rsidP="00876B2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Лифан</w:t>
            </w:r>
            <w:proofErr w:type="spellEnd"/>
            <w:r>
              <w:rPr>
                <w:sz w:val="16"/>
                <w:szCs w:val="16"/>
              </w:rPr>
              <w:t xml:space="preserve"> 215800*60,2014;</w:t>
            </w:r>
          </w:p>
          <w:p w:rsidR="00876B25" w:rsidRDefault="00876B25" w:rsidP="00876B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Сельскохозяйственная техника:</w:t>
            </w:r>
          </w:p>
          <w:p w:rsidR="00876B25" w:rsidRPr="00876B25" w:rsidRDefault="00876B25" w:rsidP="00876B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МТЗ82.1, 2016г.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440826,40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1E0F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Pr="00225785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1E0F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F31E0F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Хабибуллин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Ратмир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Амирович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 комнатная квартира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Индивидуальная  собственность</w:t>
            </w:r>
            <w:proofErr w:type="gramEnd"/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собственность, ¼ доля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55,00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2602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Pr="00225785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ВСУ Нива, 2013 </w:t>
            </w:r>
            <w:proofErr w:type="spellStart"/>
            <w:r>
              <w:rPr>
                <w:sz w:val="16"/>
                <w:szCs w:val="16"/>
              </w:rPr>
              <w:t>г.в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1E0F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 комнатная квартира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 собственность ¼ доля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Рено </w:t>
            </w:r>
            <w:proofErr w:type="spellStart"/>
            <w:r>
              <w:rPr>
                <w:sz w:val="16"/>
                <w:szCs w:val="16"/>
              </w:rPr>
              <w:t>Сандеро</w:t>
            </w:r>
            <w:proofErr w:type="spellEnd"/>
            <w:r>
              <w:rPr>
                <w:sz w:val="16"/>
                <w:szCs w:val="16"/>
              </w:rPr>
              <w:t xml:space="preserve">, 2012 </w:t>
            </w:r>
            <w:proofErr w:type="spellStart"/>
            <w:r>
              <w:rPr>
                <w:sz w:val="16"/>
                <w:szCs w:val="16"/>
              </w:rPr>
              <w:t>г.в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BE1A5D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324615,17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1E0F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 комнатная квартира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 собственность ¼ доля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Pr="00D50F7C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1E0F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Султанов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Ильдар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Фанитович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1757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Pr="00D50F7C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Лада 111730, 2010 </w:t>
            </w:r>
            <w:proofErr w:type="spellStart"/>
            <w:r>
              <w:rPr>
                <w:sz w:val="16"/>
                <w:szCs w:val="16"/>
              </w:rPr>
              <w:t>г.в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1 542 972,77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1E0F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120,4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Pr="00D50F7C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ГАЗ-3302, 2000 </w:t>
            </w:r>
            <w:proofErr w:type="spellStart"/>
            <w:r>
              <w:rPr>
                <w:sz w:val="16"/>
                <w:szCs w:val="16"/>
              </w:rPr>
              <w:t>г.в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154 923,66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1E0F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1E0F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1E0F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Газетдинова</w:t>
            </w:r>
            <w:proofErr w:type="spellEnd"/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Зульфия</w:t>
            </w:r>
            <w:proofErr w:type="spellEnd"/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Илдаровна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 комнатная квартира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342437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133 288,92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1E0F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 комнатная Квартира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 комнатная квартира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Pr="00CB030D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ВАЗ-приора</w:t>
            </w:r>
            <w:r w:rsidR="00342437">
              <w:rPr>
                <w:sz w:val="16"/>
                <w:szCs w:val="16"/>
              </w:rPr>
              <w:t>,2014г.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342437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364 529,08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1E0F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 комнатная квартира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1E0F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 комнатная квартира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1E0F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Мусин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Флуз</w:t>
            </w:r>
            <w:proofErr w:type="spellEnd"/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Фанисович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75,9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Фольксваген поло, 2011 </w:t>
            </w:r>
            <w:proofErr w:type="spellStart"/>
            <w:r>
              <w:rPr>
                <w:sz w:val="16"/>
                <w:szCs w:val="16"/>
              </w:rPr>
              <w:t>г.в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Газель 274711, 2003 </w:t>
            </w:r>
            <w:proofErr w:type="spellStart"/>
            <w:r>
              <w:rPr>
                <w:sz w:val="16"/>
                <w:szCs w:val="16"/>
              </w:rPr>
              <w:t>г.в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31E0F" w:rsidRPr="00293981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98726,40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1E0F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1/203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19082000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118200,00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1A5D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D" w:rsidRDefault="00BE1A5D" w:rsidP="00BE1A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D" w:rsidRDefault="00BE1A5D" w:rsidP="00BE1A5D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D" w:rsidRDefault="00BE1A5D" w:rsidP="00BE1A5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D" w:rsidRDefault="00BE1A5D" w:rsidP="00BE1A5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D" w:rsidRDefault="00BE1A5D" w:rsidP="00BE1A5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D" w:rsidRDefault="00BE1A5D" w:rsidP="00BE1A5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D" w:rsidRDefault="00BE1A5D" w:rsidP="00BE1A5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D" w:rsidRDefault="00BE1A5D" w:rsidP="00BE1A5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D" w:rsidRDefault="00BE1A5D" w:rsidP="00BE1A5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D" w:rsidRDefault="00BE1A5D" w:rsidP="00BE1A5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D" w:rsidRDefault="00BE1A5D" w:rsidP="00BE1A5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D" w:rsidRDefault="00BE1A5D" w:rsidP="00BE1A5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D" w:rsidRDefault="00BE1A5D" w:rsidP="00BE1A5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76309" w:rsidRDefault="00376309"/>
    <w:sectPr w:rsidR="00376309" w:rsidSect="00B115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7B"/>
    <w:rsid w:val="000755B9"/>
    <w:rsid w:val="00080576"/>
    <w:rsid w:val="000B0F92"/>
    <w:rsid w:val="000C18EB"/>
    <w:rsid w:val="001C249C"/>
    <w:rsid w:val="00225785"/>
    <w:rsid w:val="002754E7"/>
    <w:rsid w:val="00286413"/>
    <w:rsid w:val="00293981"/>
    <w:rsid w:val="002B50B0"/>
    <w:rsid w:val="00311683"/>
    <w:rsid w:val="003259DB"/>
    <w:rsid w:val="00342437"/>
    <w:rsid w:val="00376309"/>
    <w:rsid w:val="003A2666"/>
    <w:rsid w:val="003E43B2"/>
    <w:rsid w:val="0044643D"/>
    <w:rsid w:val="00483AA9"/>
    <w:rsid w:val="004927A4"/>
    <w:rsid w:val="00611B52"/>
    <w:rsid w:val="00661271"/>
    <w:rsid w:val="006B79E1"/>
    <w:rsid w:val="006C2EA6"/>
    <w:rsid w:val="007C0465"/>
    <w:rsid w:val="007E0139"/>
    <w:rsid w:val="00812F0A"/>
    <w:rsid w:val="00874867"/>
    <w:rsid w:val="00876B25"/>
    <w:rsid w:val="008F36CF"/>
    <w:rsid w:val="0090403A"/>
    <w:rsid w:val="009176FB"/>
    <w:rsid w:val="009B4294"/>
    <w:rsid w:val="009E6CA2"/>
    <w:rsid w:val="00B1087F"/>
    <w:rsid w:val="00B1157B"/>
    <w:rsid w:val="00BE1A5D"/>
    <w:rsid w:val="00BF3061"/>
    <w:rsid w:val="00C21714"/>
    <w:rsid w:val="00CB030D"/>
    <w:rsid w:val="00D50F7C"/>
    <w:rsid w:val="00E35789"/>
    <w:rsid w:val="00EB5485"/>
    <w:rsid w:val="00F31B55"/>
    <w:rsid w:val="00F31C2A"/>
    <w:rsid w:val="00F31E0F"/>
    <w:rsid w:val="00FA2B10"/>
    <w:rsid w:val="00FC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8964"/>
  <w15:chartTrackingRefBased/>
  <w15:docId w15:val="{12D45ED2-6B47-45A6-9110-BB26E493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5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5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9E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5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2016-06-06T03:44:00Z</cp:lastPrinted>
  <dcterms:created xsi:type="dcterms:W3CDTF">2016-06-06T03:40:00Z</dcterms:created>
  <dcterms:modified xsi:type="dcterms:W3CDTF">2018-04-20T10:00:00Z</dcterms:modified>
</cp:coreProperties>
</file>