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D2" w:rsidRDefault="008E01D2" w:rsidP="009637CD">
      <w:pPr>
        <w:rPr>
          <w:b/>
          <w:sz w:val="28"/>
          <w:szCs w:val="28"/>
        </w:rPr>
      </w:pPr>
    </w:p>
    <w:p w:rsidR="00AE1D47" w:rsidRDefault="00AE1D47" w:rsidP="009637CD">
      <w:pPr>
        <w:rPr>
          <w:b/>
          <w:sz w:val="28"/>
          <w:szCs w:val="28"/>
        </w:rPr>
      </w:pPr>
    </w:p>
    <w:p w:rsidR="00AE1D47" w:rsidRDefault="00AE1D47" w:rsidP="009637CD">
      <w:pPr>
        <w:rPr>
          <w:b/>
          <w:sz w:val="28"/>
          <w:szCs w:val="28"/>
        </w:rPr>
      </w:pPr>
    </w:p>
    <w:p w:rsidR="00AE1D47" w:rsidRDefault="00AE1D47" w:rsidP="009637CD">
      <w:pPr>
        <w:rPr>
          <w:b/>
          <w:sz w:val="28"/>
          <w:szCs w:val="28"/>
        </w:rPr>
      </w:pPr>
    </w:p>
    <w:p w:rsidR="00AE1D47" w:rsidRDefault="00AE1D47" w:rsidP="009637CD">
      <w:pPr>
        <w:rPr>
          <w:b/>
          <w:sz w:val="28"/>
          <w:szCs w:val="28"/>
        </w:rPr>
      </w:pPr>
    </w:p>
    <w:p w:rsidR="009637CD" w:rsidRPr="009637CD" w:rsidRDefault="009637CD" w:rsidP="009637CD">
      <w:pPr>
        <w:rPr>
          <w:rFonts w:ascii="Times New Roman" w:hAnsi="Times New Roman"/>
          <w:b/>
          <w:sz w:val="28"/>
          <w:szCs w:val="28"/>
        </w:rPr>
      </w:pPr>
      <w:r w:rsidRPr="009637CD">
        <w:rPr>
          <w:rFonts w:ascii="Times New Roman" w:hAnsi="Times New Roman"/>
          <w:b/>
          <w:sz w:val="28"/>
          <w:szCs w:val="28"/>
        </w:rPr>
        <w:t>БОЙОРОК                                                                        ПОСТАНОВЛЕНИЕ</w:t>
      </w:r>
    </w:p>
    <w:p w:rsidR="009637CD" w:rsidRPr="009637CD" w:rsidRDefault="00AE1D47" w:rsidP="009637CD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10</w:t>
      </w:r>
      <w:r w:rsidR="007E556A">
        <w:rPr>
          <w:rFonts w:ascii="Times New Roman" w:hAnsi="Times New Roman"/>
          <w:sz w:val="28"/>
          <w:szCs w:val="28"/>
        </w:rPr>
        <w:t xml:space="preserve"> июнь </w:t>
      </w:r>
      <w:r w:rsidR="009637CD" w:rsidRPr="009637CD">
        <w:rPr>
          <w:rFonts w:ascii="Times New Roman" w:hAnsi="Times New Roman"/>
          <w:sz w:val="28"/>
          <w:szCs w:val="28"/>
        </w:rPr>
        <w:t xml:space="preserve">  2020 </w:t>
      </w:r>
      <w:proofErr w:type="spellStart"/>
      <w:r w:rsidR="009637CD" w:rsidRPr="009637CD">
        <w:rPr>
          <w:rFonts w:ascii="Times New Roman" w:hAnsi="Times New Roman"/>
          <w:sz w:val="28"/>
          <w:szCs w:val="28"/>
        </w:rPr>
        <w:t>й</w:t>
      </w:r>
      <w:proofErr w:type="spellEnd"/>
      <w:r w:rsidR="009637CD" w:rsidRPr="009637CD">
        <w:rPr>
          <w:rFonts w:ascii="Times New Roman" w:hAnsi="Times New Roman"/>
          <w:sz w:val="28"/>
          <w:szCs w:val="28"/>
        </w:rPr>
        <w:t>.</w:t>
      </w:r>
      <w:r w:rsidR="009637CD" w:rsidRPr="009637CD">
        <w:rPr>
          <w:rFonts w:ascii="Times New Roman" w:hAnsi="Times New Roman"/>
          <w:sz w:val="28"/>
          <w:szCs w:val="28"/>
        </w:rPr>
        <w:tab/>
      </w:r>
      <w:r w:rsidR="009637CD" w:rsidRPr="009637CD">
        <w:rPr>
          <w:rFonts w:ascii="Times New Roman" w:hAnsi="Times New Roman"/>
          <w:sz w:val="28"/>
          <w:szCs w:val="28"/>
        </w:rPr>
        <w:tab/>
      </w:r>
      <w:r w:rsidR="007E55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E556A">
        <w:rPr>
          <w:rFonts w:ascii="Times New Roman" w:hAnsi="Times New Roman"/>
          <w:sz w:val="28"/>
          <w:szCs w:val="28"/>
        </w:rPr>
        <w:t xml:space="preserve">  </w:t>
      </w:r>
      <w:r w:rsidR="009637CD" w:rsidRPr="009637CD">
        <w:rPr>
          <w:rFonts w:ascii="Times New Roman" w:hAnsi="Times New Roman"/>
          <w:sz w:val="28"/>
          <w:szCs w:val="28"/>
        </w:rPr>
        <w:t xml:space="preserve">  </w:t>
      </w:r>
      <w:r w:rsidR="007E556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№ 32</w:t>
      </w:r>
      <w:r>
        <w:rPr>
          <w:rFonts w:ascii="Times New Roman" w:hAnsi="Times New Roman"/>
          <w:sz w:val="28"/>
          <w:szCs w:val="28"/>
        </w:rPr>
        <w:tab/>
        <w:t xml:space="preserve">                      10</w:t>
      </w:r>
      <w:r w:rsidR="007E556A">
        <w:rPr>
          <w:rFonts w:ascii="Times New Roman" w:hAnsi="Times New Roman"/>
          <w:sz w:val="28"/>
          <w:szCs w:val="28"/>
        </w:rPr>
        <w:t xml:space="preserve"> июня </w:t>
      </w:r>
      <w:r w:rsidR="009637CD" w:rsidRPr="009637CD">
        <w:rPr>
          <w:rFonts w:ascii="Times New Roman" w:hAnsi="Times New Roman"/>
          <w:sz w:val="28"/>
          <w:szCs w:val="28"/>
        </w:rPr>
        <w:t xml:space="preserve"> 2020</w:t>
      </w:r>
    </w:p>
    <w:p w:rsidR="0001212D" w:rsidRDefault="0001212D" w:rsidP="007E55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56A" w:rsidRDefault="007E556A" w:rsidP="007E556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Кармановский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7E556A" w:rsidRPr="009C2646" w:rsidRDefault="007E556A" w:rsidP="007E556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7E556A" w:rsidRPr="009C2646" w:rsidRDefault="007E556A" w:rsidP="007E556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556A" w:rsidRPr="009C2646" w:rsidRDefault="007E556A" w:rsidP="007E556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556A" w:rsidRPr="007E556A" w:rsidRDefault="007E556A" w:rsidP="007E556A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556A">
        <w:rPr>
          <w:rFonts w:ascii="Times New Roman" w:hAnsi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Pr="007E556A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 w:rsidRPr="007E55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7E556A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7E556A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7E556A">
        <w:rPr>
          <w:rFonts w:ascii="Times New Roman" w:hAnsi="Times New Roman"/>
          <w:color w:val="000000"/>
          <w:sz w:val="28"/>
          <w:szCs w:val="28"/>
        </w:rPr>
        <w:t xml:space="preserve">Республики Башкортостан Администрация </w:t>
      </w:r>
      <w:proofErr w:type="spellStart"/>
      <w:r w:rsidRPr="007E556A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 w:rsidRPr="007E556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</w:p>
    <w:p w:rsidR="007E556A" w:rsidRPr="007E556A" w:rsidRDefault="007E556A" w:rsidP="007E556A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E556A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7E556A" w:rsidRPr="007E556A" w:rsidRDefault="007E556A" w:rsidP="007E556A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556A">
        <w:rPr>
          <w:rFonts w:ascii="Times New Roman" w:hAnsi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 w:rsidRPr="007E556A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 w:rsidRPr="007E556A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556A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7E556A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7E556A">
        <w:rPr>
          <w:rFonts w:ascii="Times New Roman" w:hAnsi="Times New Roman"/>
          <w:color w:val="000000"/>
          <w:sz w:val="28"/>
          <w:szCs w:val="28"/>
        </w:rPr>
        <w:t>Республики Башкортостан (Прилагается).</w:t>
      </w:r>
    </w:p>
    <w:p w:rsidR="007E556A" w:rsidRPr="00A41062" w:rsidRDefault="007E556A" w:rsidP="00A4106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56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41062" w:rsidRPr="00E9292A">
        <w:rPr>
          <w:rFonts w:ascii="Times New Roman" w:hAnsi="Times New Roman"/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="00A41062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="00A41062" w:rsidRPr="00E929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41062" w:rsidRPr="00E9292A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A41062" w:rsidRPr="00E9292A">
        <w:rPr>
          <w:rFonts w:ascii="Times New Roman" w:hAnsi="Times New Roman"/>
          <w:sz w:val="28"/>
          <w:szCs w:val="28"/>
        </w:rPr>
        <w:t xml:space="preserve"> район Республики</w:t>
      </w:r>
      <w:r w:rsidR="00A41062">
        <w:rPr>
          <w:rFonts w:ascii="Times New Roman" w:hAnsi="Times New Roman"/>
          <w:sz w:val="28"/>
          <w:szCs w:val="28"/>
        </w:rPr>
        <w:t xml:space="preserve"> Башкортостан, по адресу: 452810</w:t>
      </w:r>
      <w:r w:rsidR="00A41062" w:rsidRPr="00E9292A">
        <w:rPr>
          <w:rFonts w:ascii="Times New Roman" w:hAnsi="Times New Roman"/>
          <w:sz w:val="28"/>
          <w:szCs w:val="28"/>
        </w:rPr>
        <w:t xml:space="preserve">, </w:t>
      </w:r>
      <w:r w:rsidR="00A41062">
        <w:rPr>
          <w:rFonts w:ascii="Times New Roman" w:hAnsi="Times New Roman"/>
          <w:sz w:val="28"/>
          <w:szCs w:val="28"/>
        </w:rPr>
        <w:t xml:space="preserve">РБ, </w:t>
      </w:r>
      <w:proofErr w:type="spellStart"/>
      <w:r w:rsidR="00A41062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A41062">
        <w:rPr>
          <w:rFonts w:ascii="Times New Roman" w:hAnsi="Times New Roman"/>
          <w:sz w:val="28"/>
          <w:szCs w:val="28"/>
        </w:rPr>
        <w:t xml:space="preserve"> район, с. Карманово, ул. Калинина, д.22</w:t>
      </w:r>
      <w:r w:rsidR="00A41062" w:rsidRPr="00E9292A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 w:rsidR="00A41062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="00A41062" w:rsidRPr="00E9292A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="00A41062" w:rsidRPr="00E9292A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A41062" w:rsidRPr="00E9292A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 w:rsidR="00A41062" w:rsidRPr="00E9292A">
        <w:rPr>
          <w:rFonts w:ascii="Times New Roman" w:hAnsi="Times New Roman"/>
          <w:sz w:val="28"/>
          <w:szCs w:val="28"/>
          <w:lang w:val="en-US"/>
        </w:rPr>
        <w:t>http</w:t>
      </w:r>
      <w:r w:rsidR="00A41062" w:rsidRPr="00E9292A">
        <w:rPr>
          <w:rFonts w:ascii="Times New Roman" w:hAnsi="Times New Roman"/>
          <w:sz w:val="28"/>
          <w:szCs w:val="28"/>
        </w:rPr>
        <w:t>:</w:t>
      </w:r>
      <w:r w:rsidR="00A41062">
        <w:rPr>
          <w:rFonts w:ascii="Times New Roman" w:hAnsi="Times New Roman"/>
          <w:sz w:val="28"/>
          <w:szCs w:val="28"/>
          <w:lang w:val="en-US"/>
        </w:rPr>
        <w:t>sp</w:t>
      </w:r>
      <w:r w:rsidR="00A41062">
        <w:rPr>
          <w:rFonts w:ascii="Times New Roman" w:hAnsi="Times New Roman"/>
          <w:sz w:val="28"/>
          <w:szCs w:val="28"/>
        </w:rPr>
        <w:t>-</w:t>
      </w:r>
      <w:proofErr w:type="spellStart"/>
      <w:r w:rsidR="00A41062">
        <w:rPr>
          <w:rFonts w:ascii="Times New Roman" w:hAnsi="Times New Roman"/>
          <w:sz w:val="28"/>
          <w:szCs w:val="28"/>
          <w:lang w:val="en-US"/>
        </w:rPr>
        <w:t>karmanovo</w:t>
      </w:r>
      <w:proofErr w:type="spellEnd"/>
      <w:r w:rsidR="00A41062" w:rsidRPr="00E9292A">
        <w:rPr>
          <w:rFonts w:ascii="Times New Roman" w:hAnsi="Times New Roman"/>
          <w:sz w:val="28"/>
          <w:szCs w:val="28"/>
        </w:rPr>
        <w:t>.</w:t>
      </w:r>
      <w:proofErr w:type="spellStart"/>
      <w:r w:rsidR="00A41062" w:rsidRPr="00E929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41062">
        <w:rPr>
          <w:rFonts w:ascii="Times New Roman" w:hAnsi="Times New Roman"/>
          <w:sz w:val="28"/>
          <w:szCs w:val="28"/>
        </w:rPr>
        <w:t>.</w:t>
      </w:r>
    </w:p>
    <w:p w:rsidR="007E556A" w:rsidRPr="007E556A" w:rsidRDefault="007E556A" w:rsidP="007E556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556A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7E556A" w:rsidRPr="007E556A" w:rsidRDefault="007E556A" w:rsidP="007E556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556A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7E556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E556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7E556A" w:rsidRPr="007E556A" w:rsidRDefault="007E556A" w:rsidP="003E4A15">
      <w:pPr>
        <w:rPr>
          <w:rFonts w:ascii="Times New Roman" w:hAnsi="Times New Roman"/>
          <w:color w:val="000000"/>
          <w:sz w:val="28"/>
          <w:szCs w:val="28"/>
        </w:rPr>
      </w:pPr>
    </w:p>
    <w:p w:rsidR="007E556A" w:rsidRDefault="007E556A" w:rsidP="003E4A1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556A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7E556A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И.Ф. Султанов</w:t>
      </w:r>
    </w:p>
    <w:p w:rsidR="003E4A15" w:rsidRDefault="003E4A15" w:rsidP="003E4A1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41062" w:rsidRDefault="00A41062" w:rsidP="003E4A1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E4A15" w:rsidRPr="007E556A" w:rsidRDefault="003E4A15" w:rsidP="003E4A1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4459A" w:rsidRDefault="00E9292A" w:rsidP="00E9292A">
      <w:pPr>
        <w:spacing w:after="0" w:line="240" w:lineRule="auto"/>
        <w:jc w:val="right"/>
        <w:rPr>
          <w:rFonts w:ascii="Times New Roman" w:hAnsi="Times New Roman"/>
        </w:rPr>
      </w:pPr>
      <w:bookmarkStart w:id="0" w:name="bookmark4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E9292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16895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="00E9292A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</w:t>
      </w:r>
    </w:p>
    <w:p w:rsidR="0094459A" w:rsidRDefault="0094459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E9292A" w:rsidP="00E9292A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E1D47">
        <w:rPr>
          <w:rFonts w:ascii="Times New Roman" w:hAnsi="Times New Roman"/>
          <w:sz w:val="24"/>
          <w:szCs w:val="24"/>
        </w:rPr>
        <w:t>10</w:t>
      </w:r>
      <w:r w:rsidR="003E4A15">
        <w:rPr>
          <w:rFonts w:ascii="Times New Roman" w:hAnsi="Times New Roman"/>
          <w:sz w:val="24"/>
          <w:szCs w:val="24"/>
        </w:rPr>
        <w:t xml:space="preserve"> июнь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AE1D47">
        <w:rPr>
          <w:rFonts w:ascii="Times New Roman" w:hAnsi="Times New Roman"/>
          <w:sz w:val="24"/>
          <w:szCs w:val="24"/>
        </w:rPr>
        <w:t>. № 32</w:t>
      </w:r>
    </w:p>
    <w:p w:rsidR="0094459A" w:rsidRPr="00D2042E" w:rsidRDefault="0094459A" w:rsidP="00E929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56A" w:rsidRPr="009B355B" w:rsidRDefault="007E556A" w:rsidP="003E4A1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7E556A" w:rsidRPr="009B355B" w:rsidRDefault="007E556A" w:rsidP="003E4A1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7E556A" w:rsidRPr="009B355B" w:rsidRDefault="007E556A" w:rsidP="003E4A1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территории  сельского п</w:t>
      </w:r>
      <w:r w:rsidR="003E4A15">
        <w:rPr>
          <w:rFonts w:ascii="Times New Roman" w:hAnsi="Times New Roman"/>
          <w:color w:val="000000"/>
          <w:sz w:val="24"/>
          <w:szCs w:val="24"/>
        </w:rPr>
        <w:t xml:space="preserve">оселения </w:t>
      </w:r>
      <w:proofErr w:type="spellStart"/>
      <w:r w:rsidR="003E4A15">
        <w:rPr>
          <w:rFonts w:ascii="Times New Roman" w:hAnsi="Times New Roman"/>
          <w:color w:val="000000"/>
          <w:sz w:val="24"/>
          <w:szCs w:val="24"/>
        </w:rPr>
        <w:t>Кармановский</w:t>
      </w:r>
      <w:proofErr w:type="spellEnd"/>
      <w:r w:rsidR="003E4A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3E4A15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9B355B">
        <w:rPr>
          <w:rFonts w:ascii="Times New Roman" w:hAnsi="Times New Roman"/>
          <w:color w:val="000000"/>
          <w:sz w:val="24"/>
          <w:szCs w:val="24"/>
        </w:rPr>
        <w:t xml:space="preserve"> район   Республики Башкортостан</w:t>
      </w:r>
    </w:p>
    <w:p w:rsidR="007E556A" w:rsidRPr="009B355B" w:rsidRDefault="007E556A" w:rsidP="003E4A15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2020-202</w:t>
      </w:r>
      <w:r w:rsidR="003E4A15" w:rsidRPr="003E4A15">
        <w:rPr>
          <w:rFonts w:ascii="Times New Roman" w:hAnsi="Times New Roman"/>
          <w:color w:val="000000"/>
          <w:sz w:val="24"/>
          <w:szCs w:val="24"/>
        </w:rPr>
        <w:t>3</w:t>
      </w:r>
      <w:r w:rsidR="003E4A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355B">
        <w:rPr>
          <w:rFonts w:ascii="Times New Roman" w:hAnsi="Times New Roman"/>
          <w:color w:val="000000"/>
          <w:sz w:val="24"/>
          <w:szCs w:val="24"/>
        </w:rPr>
        <w:t>годы</w:t>
      </w:r>
    </w:p>
    <w:p w:rsidR="007E556A" w:rsidRPr="00271B2B" w:rsidRDefault="007E556A" w:rsidP="003E4A15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A41062" w:rsidRPr="00F85E0E" w:rsidTr="00D33E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E556A" w:rsidRPr="00F85E0E" w:rsidTr="00D33E9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7E556A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A41062" w:rsidRPr="00F85E0E" w:rsidTr="00D33E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D33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>Кармановский</w:t>
            </w:r>
            <w:proofErr w:type="spellEnd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7E556A" w:rsidRPr="00F85E0E" w:rsidTr="00D33E9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Default="007E556A" w:rsidP="00D33E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7E556A" w:rsidRPr="00271B2B" w:rsidRDefault="007E556A" w:rsidP="00D33E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A41062" w:rsidRPr="00F85E0E" w:rsidTr="00D33E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Default="007E556A" w:rsidP="00D33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через официальный сайт администрации сельского поселения </w:t>
            </w:r>
            <w:proofErr w:type="spellStart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>Кармановский</w:t>
            </w:r>
            <w:proofErr w:type="spellEnd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Республики Башкортостан в Информационно-телекоммуникационной сети «Интернет»:</w:t>
            </w:r>
          </w:p>
          <w:p w:rsidR="007E556A" w:rsidRDefault="007E556A" w:rsidP="00D33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сотруднике администрации сельского поселения </w:t>
            </w:r>
            <w:proofErr w:type="spellStart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>Кармановский</w:t>
            </w:r>
            <w:proofErr w:type="spellEnd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E556A" w:rsidRPr="00F85FC6" w:rsidRDefault="007E556A" w:rsidP="00D33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E556A" w:rsidRPr="00F85FC6" w:rsidRDefault="007E556A" w:rsidP="00D33E95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lastRenderedPageBreak/>
              <w:t>- о нормативно-правовых актах в сфере защиты прав потребителей,</w:t>
            </w:r>
          </w:p>
          <w:p w:rsidR="007E556A" w:rsidRPr="00F85FC6" w:rsidRDefault="007E556A" w:rsidP="00D33E95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7" w:history="1">
              <w:r w:rsidRPr="000B1775">
                <w:rPr>
                  <w:rStyle w:val="ad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E556A" w:rsidRDefault="007E556A" w:rsidP="00D33E95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85FC6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d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Default="007E556A" w:rsidP="00D33E9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556A" w:rsidRDefault="007E556A" w:rsidP="00A410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>Кармановский</w:t>
            </w:r>
            <w:proofErr w:type="spellEnd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  <w:p w:rsidR="007E556A" w:rsidRDefault="007E556A" w:rsidP="00A410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E556A" w:rsidRDefault="007E556A" w:rsidP="00A410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062" w:rsidRPr="00F85E0E" w:rsidTr="00D33E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Default="007E556A" w:rsidP="00D33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E556A" w:rsidRDefault="007E556A" w:rsidP="00D33E95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Default="007E556A" w:rsidP="00D33E9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556A" w:rsidRDefault="007E556A" w:rsidP="00A410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>Кармановский</w:t>
            </w:r>
            <w:proofErr w:type="spellEnd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E556A" w:rsidRDefault="007E556A" w:rsidP="00A410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E556A" w:rsidRPr="00271B2B" w:rsidRDefault="007E556A" w:rsidP="00A410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E556A" w:rsidRPr="00F85E0E" w:rsidTr="00D33E9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A41062" w:rsidRPr="00F85E0E" w:rsidTr="00D33E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Default="007E556A" w:rsidP="00D33E95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FC6008" w:rsidRDefault="007E556A" w:rsidP="00D33E9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Default="007E556A" w:rsidP="00A410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>Кармановский</w:t>
            </w:r>
            <w:proofErr w:type="spellEnd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E556A" w:rsidRDefault="007E556A" w:rsidP="00A410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E556A" w:rsidRPr="00271B2B" w:rsidRDefault="007E556A" w:rsidP="00A410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41062" w:rsidRPr="00F85E0E" w:rsidTr="00D33E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Default="007E556A" w:rsidP="00D33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Default="007E556A" w:rsidP="00D33E9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556A" w:rsidRDefault="007E556A" w:rsidP="00A410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>Кармановский</w:t>
            </w:r>
            <w:proofErr w:type="spellEnd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E556A" w:rsidRDefault="007E556A" w:rsidP="00A410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E556A" w:rsidRPr="00271B2B" w:rsidRDefault="007E556A" w:rsidP="00A410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41062" w:rsidRPr="00F85E0E" w:rsidTr="00D33E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Default="007E556A" w:rsidP="00D33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Default="007E556A" w:rsidP="00D33E9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556A" w:rsidRDefault="007E556A" w:rsidP="00A410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>Кармановский</w:t>
            </w:r>
            <w:proofErr w:type="spellEnd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  <w:p w:rsidR="007E556A" w:rsidRDefault="007E556A" w:rsidP="00A410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торговле </w:t>
            </w:r>
          </w:p>
          <w:p w:rsidR="007E556A" w:rsidRPr="00271B2B" w:rsidRDefault="007E556A" w:rsidP="00D33E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41062" w:rsidRPr="00F85E0E" w:rsidTr="00D33E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Default="007E556A" w:rsidP="00D33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Default="007E556A" w:rsidP="00D33E9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556A" w:rsidRPr="00271B2B" w:rsidRDefault="007E556A" w:rsidP="00D33E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>Кармановский</w:t>
            </w:r>
            <w:proofErr w:type="spellEnd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7E556A" w:rsidRPr="00F85E0E" w:rsidTr="00D33E9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Default="007E556A" w:rsidP="00A41062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="00A410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A41062" w:rsidRPr="00A410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Кармановский</w:t>
            </w:r>
            <w:proofErr w:type="spellEnd"/>
            <w:r w:rsidR="00A41062" w:rsidRPr="00A410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E556A" w:rsidRPr="00271B2B" w:rsidRDefault="007E556A" w:rsidP="00A410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A41062" w:rsidRPr="00F85E0E" w:rsidTr="00D33E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D33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556A" w:rsidRPr="00271B2B" w:rsidRDefault="007E556A" w:rsidP="00D33E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>Кармановский</w:t>
            </w:r>
            <w:proofErr w:type="spellEnd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A41062" w:rsidRPr="00F85E0E" w:rsidTr="00D33E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D33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7E556A" w:rsidRDefault="007E556A" w:rsidP="00D33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7E556A" w:rsidRPr="00271B2B" w:rsidRDefault="007E556A" w:rsidP="00D33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56A" w:rsidRPr="00271B2B" w:rsidRDefault="007E556A" w:rsidP="00D33E9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556A" w:rsidRPr="00271B2B" w:rsidRDefault="007E556A" w:rsidP="00D33E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>Кармановский</w:t>
            </w:r>
            <w:proofErr w:type="spellEnd"/>
            <w:r w:rsidR="00A41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</w:tbl>
    <w:p w:rsidR="0094459A" w:rsidRDefault="0094459A" w:rsidP="007E55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138" w:rsidRDefault="00470138" w:rsidP="007E55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138" w:rsidRDefault="00470138" w:rsidP="007E55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138" w:rsidRDefault="00470138" w:rsidP="007E55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138" w:rsidRDefault="00470138" w:rsidP="007E55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138" w:rsidRDefault="00470138" w:rsidP="007E55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138" w:rsidRDefault="00470138" w:rsidP="007E55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138" w:rsidRPr="00B41A26" w:rsidRDefault="00470138" w:rsidP="003E4A1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70138" w:rsidRPr="00B41A26" w:rsidSect="00A41062">
      <w:headerReference w:type="even" r:id="rId9"/>
      <w:pgSz w:w="11906" w:h="16838"/>
      <w:pgMar w:top="568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F8" w:rsidRDefault="00BE0AF8">
      <w:r>
        <w:separator/>
      </w:r>
    </w:p>
  </w:endnote>
  <w:endnote w:type="continuationSeparator" w:id="0">
    <w:p w:rsidR="00BE0AF8" w:rsidRDefault="00BE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F8" w:rsidRDefault="00BE0AF8">
      <w:r>
        <w:separator/>
      </w:r>
    </w:p>
  </w:footnote>
  <w:footnote w:type="continuationSeparator" w:id="0">
    <w:p w:rsidR="00BE0AF8" w:rsidRDefault="00BE0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696133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1212D"/>
    <w:rsid w:val="00060B06"/>
    <w:rsid w:val="00083D7A"/>
    <w:rsid w:val="000D761C"/>
    <w:rsid w:val="001039F6"/>
    <w:rsid w:val="001106EE"/>
    <w:rsid w:val="00154C41"/>
    <w:rsid w:val="00170A37"/>
    <w:rsid w:val="001B68A0"/>
    <w:rsid w:val="00212EBA"/>
    <w:rsid w:val="00222BED"/>
    <w:rsid w:val="002747E0"/>
    <w:rsid w:val="002868EA"/>
    <w:rsid w:val="002D55A5"/>
    <w:rsid w:val="003001D5"/>
    <w:rsid w:val="003453BD"/>
    <w:rsid w:val="00373AEB"/>
    <w:rsid w:val="003A0406"/>
    <w:rsid w:val="003C39DF"/>
    <w:rsid w:val="003E4A15"/>
    <w:rsid w:val="00412977"/>
    <w:rsid w:val="00450252"/>
    <w:rsid w:val="00455258"/>
    <w:rsid w:val="00466F88"/>
    <w:rsid w:val="00470138"/>
    <w:rsid w:val="00485FD2"/>
    <w:rsid w:val="00504E0D"/>
    <w:rsid w:val="005C29E3"/>
    <w:rsid w:val="005F6860"/>
    <w:rsid w:val="00613E30"/>
    <w:rsid w:val="00616895"/>
    <w:rsid w:val="00621547"/>
    <w:rsid w:val="00696133"/>
    <w:rsid w:val="006A2532"/>
    <w:rsid w:val="006D4CF5"/>
    <w:rsid w:val="00745DAC"/>
    <w:rsid w:val="00780608"/>
    <w:rsid w:val="007A27A7"/>
    <w:rsid w:val="007A5204"/>
    <w:rsid w:val="007D72D3"/>
    <w:rsid w:val="007E30D5"/>
    <w:rsid w:val="007E556A"/>
    <w:rsid w:val="00855D5D"/>
    <w:rsid w:val="00880FE7"/>
    <w:rsid w:val="008E01D2"/>
    <w:rsid w:val="008F37D4"/>
    <w:rsid w:val="009105B4"/>
    <w:rsid w:val="0094292F"/>
    <w:rsid w:val="0094459A"/>
    <w:rsid w:val="009453F1"/>
    <w:rsid w:val="0095545D"/>
    <w:rsid w:val="009637CD"/>
    <w:rsid w:val="009672D3"/>
    <w:rsid w:val="009C2646"/>
    <w:rsid w:val="009F781E"/>
    <w:rsid w:val="00A04929"/>
    <w:rsid w:val="00A34440"/>
    <w:rsid w:val="00A41062"/>
    <w:rsid w:val="00A4579D"/>
    <w:rsid w:val="00A6096B"/>
    <w:rsid w:val="00A70533"/>
    <w:rsid w:val="00A7359D"/>
    <w:rsid w:val="00AE1D47"/>
    <w:rsid w:val="00AE7BA9"/>
    <w:rsid w:val="00B1316B"/>
    <w:rsid w:val="00B41A26"/>
    <w:rsid w:val="00B63F6A"/>
    <w:rsid w:val="00BB3548"/>
    <w:rsid w:val="00BB7216"/>
    <w:rsid w:val="00BC5874"/>
    <w:rsid w:val="00BE0AF8"/>
    <w:rsid w:val="00C354DC"/>
    <w:rsid w:val="00C558B9"/>
    <w:rsid w:val="00C63968"/>
    <w:rsid w:val="00C67E14"/>
    <w:rsid w:val="00C82CDC"/>
    <w:rsid w:val="00D03955"/>
    <w:rsid w:val="00D12004"/>
    <w:rsid w:val="00D17795"/>
    <w:rsid w:val="00D2042E"/>
    <w:rsid w:val="00D87F0D"/>
    <w:rsid w:val="00DF19BC"/>
    <w:rsid w:val="00E225E3"/>
    <w:rsid w:val="00E52321"/>
    <w:rsid w:val="00E57949"/>
    <w:rsid w:val="00E9292A"/>
    <w:rsid w:val="00F6247F"/>
    <w:rsid w:val="00F916F9"/>
    <w:rsid w:val="00FA0D12"/>
    <w:rsid w:val="00FA3F61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7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359D"/>
    <w:rPr>
      <w:lang w:eastAsia="en-US"/>
    </w:rPr>
  </w:style>
  <w:style w:type="paragraph" w:styleId="ab">
    <w:name w:val="Body Text"/>
    <w:basedOn w:val="a"/>
    <w:link w:val="ac"/>
    <w:rsid w:val="009637CD"/>
    <w:pPr>
      <w:spacing w:after="0" w:line="240" w:lineRule="auto"/>
    </w:pPr>
    <w:rPr>
      <w:rFonts w:ascii="Century Bash" w:eastAsia="Times New Roman" w:hAnsi="Century Bash"/>
      <w:sz w:val="3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637CD"/>
    <w:rPr>
      <w:rFonts w:ascii="Century Bash" w:eastAsia="Times New Roman" w:hAnsi="Century Bash"/>
      <w:sz w:val="30"/>
      <w:szCs w:val="20"/>
    </w:rPr>
  </w:style>
  <w:style w:type="paragraph" w:customStyle="1" w:styleId="ConsPlusTitle">
    <w:name w:val="ConsPlusTitle"/>
    <w:rsid w:val="007E556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d">
    <w:name w:val="Hyperlink"/>
    <w:rsid w:val="007E5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21</cp:revision>
  <cp:lastPrinted>2020-06-10T09:19:00Z</cp:lastPrinted>
  <dcterms:created xsi:type="dcterms:W3CDTF">2020-04-02T05:46:00Z</dcterms:created>
  <dcterms:modified xsi:type="dcterms:W3CDTF">2021-05-14T07:37:00Z</dcterms:modified>
</cp:coreProperties>
</file>